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9D1E" w14:textId="6A5DFA26" w:rsidR="00F15B9B" w:rsidRPr="00F15B9B" w:rsidRDefault="00F15B9B" w:rsidP="00F15B9B">
      <w:pPr>
        <w:jc w:val="center"/>
        <w:rPr>
          <w:b/>
          <w:bCs/>
        </w:rPr>
      </w:pPr>
      <w:r w:rsidRPr="00F15B9B">
        <w:rPr>
          <w:b/>
          <w:bCs/>
        </w:rPr>
        <w:t>MEHMET AKİF ERSOY İLKOKULU TARİHÇESİ</w:t>
      </w:r>
    </w:p>
    <w:p w14:paraId="087305F4" w14:textId="77777777" w:rsidR="00F15B9B" w:rsidRDefault="00F15B9B" w:rsidP="00F15B9B"/>
    <w:p w14:paraId="14CC2C71" w14:textId="5B0003B1" w:rsidR="00F15B9B" w:rsidRDefault="00F15B9B" w:rsidP="00F15B9B">
      <w:r>
        <w:t xml:space="preserve">       </w:t>
      </w:r>
      <w:r>
        <w:t>Okulumuz 1986-1987 Eğitim-Öğretim yılında 8 derslikli,1 müdür odası,1öğretmenler odası olarak Mehmet Akif Ersoy İlkokulu adı altında eğitim öğretime başlamıştır.</w:t>
      </w:r>
    </w:p>
    <w:p w14:paraId="77D1B8E6" w14:textId="77777777" w:rsidR="00F15B9B" w:rsidRDefault="00F15B9B" w:rsidP="00F15B9B"/>
    <w:p w14:paraId="43AF4531" w14:textId="77777777" w:rsidR="00F15B9B" w:rsidRDefault="00F15B9B" w:rsidP="00F15B9B">
      <w:r>
        <w:t xml:space="preserve">         Mehmet Akif Ersoy İlkokulu olarak 1997 yılına kadar devam etmiştir.1997 yılından itibaren okulun adı Mehmet Akif Ersoy İlköğretim Okulu olarak değiştirilip 6.sınıf oluşturulmuştur.1999 yılında 1 </w:t>
      </w:r>
      <w:proofErr w:type="gramStart"/>
      <w:r>
        <w:t>( bir</w:t>
      </w:r>
      <w:proofErr w:type="gramEnd"/>
      <w:r>
        <w:t xml:space="preserve"> ) sınıfa ihtiyaç olduğundan zemin kattaki salon ikiye bölünerek sınıf oluşturulmuş ve eğitim öğretime devam edilmiştir.</w:t>
      </w:r>
    </w:p>
    <w:p w14:paraId="35FE4989" w14:textId="77777777" w:rsidR="00F15B9B" w:rsidRDefault="00F15B9B" w:rsidP="00F15B9B"/>
    <w:p w14:paraId="7757D359" w14:textId="77777777" w:rsidR="00F15B9B" w:rsidRDefault="00F15B9B" w:rsidP="00F15B9B">
      <w:r>
        <w:t xml:space="preserve">         Okulun 1997 yılında ilköğretim okuluna dönüştürülmesi ile 1 adet okul öncesi ana sınıfı, 5 adet birinci kademe sınıfı </w:t>
      </w:r>
      <w:proofErr w:type="gramStart"/>
      <w:r>
        <w:t>( 1A</w:t>
      </w:r>
      <w:proofErr w:type="gramEnd"/>
      <w:r>
        <w:t>-2A-3A-4A-5A ) ve 3 adet ikinci kademe sınıfı ( 6A-7A-8A ) olarak eğitim öğretime devam edilirken 2012 yılında uygulamaya konulan4+4+4 uygulaması neticesinde okulumuz ilkokula dönüştürülmüştür.</w:t>
      </w:r>
    </w:p>
    <w:p w14:paraId="7F540194" w14:textId="77777777" w:rsidR="00F15B9B" w:rsidRDefault="00F15B9B" w:rsidP="00F15B9B"/>
    <w:p w14:paraId="54CD7B88" w14:textId="77777777" w:rsidR="00F15B9B" w:rsidRDefault="00F15B9B" w:rsidP="00F15B9B">
      <w:r>
        <w:t xml:space="preserve"> </w:t>
      </w:r>
    </w:p>
    <w:p w14:paraId="6A08F87B" w14:textId="77777777" w:rsidR="00F15B9B" w:rsidRDefault="00F15B9B" w:rsidP="00F15B9B"/>
    <w:p w14:paraId="3E47813B" w14:textId="75316BFC" w:rsidR="008C0568" w:rsidRDefault="00F15B9B" w:rsidP="00F15B9B">
      <w:r>
        <w:t xml:space="preserve">         Şu an okulumuzda 1 </w:t>
      </w:r>
      <w:proofErr w:type="gramStart"/>
      <w:r>
        <w:t>( bir</w:t>
      </w:r>
      <w:proofErr w:type="gramEnd"/>
      <w:r>
        <w:t xml:space="preserve"> ) müdür,1 ( bir ) müdür yardımcısı,5 ( beş ) birinci kademe öğretmeni,2 ( iki ) okul öncesi ana sınıfı öğretmeni olmak üzere toplamda 9 kadrolu öğretmen mevcuttur. Okulumuzda yardımcı hizmetler sınıfında kadrolu çalışan 1 </w:t>
      </w:r>
      <w:proofErr w:type="gramStart"/>
      <w:r>
        <w:t>( bir</w:t>
      </w:r>
      <w:proofErr w:type="gramEnd"/>
      <w:r>
        <w:t xml:space="preserve"> ) hizmetlimiz bulunmaktadır.</w:t>
      </w:r>
    </w:p>
    <w:sectPr w:rsidR="008C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FB"/>
    <w:rsid w:val="003419FB"/>
    <w:rsid w:val="008C0568"/>
    <w:rsid w:val="00F1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9292"/>
  <w15:chartTrackingRefBased/>
  <w15:docId w15:val="{AC908BFF-3E40-48CE-9A9A-C46BC230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 ÇALIK</dc:creator>
  <cp:keywords/>
  <dc:description/>
  <cp:lastModifiedBy>KEZBAN ÇALIK</cp:lastModifiedBy>
  <cp:revision>2</cp:revision>
  <dcterms:created xsi:type="dcterms:W3CDTF">2024-08-19T12:01:00Z</dcterms:created>
  <dcterms:modified xsi:type="dcterms:W3CDTF">2024-08-19T12:02:00Z</dcterms:modified>
</cp:coreProperties>
</file>